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7A0" w:rsidRDefault="00D24B96" w:rsidP="00CD27A0">
      <w:pPr>
        <w:pStyle w:val="Titre"/>
      </w:pPr>
      <w:r>
        <w:t>Résumé</w:t>
      </w:r>
      <w:r w:rsidR="00CD27A0">
        <w:t xml:space="preserve">: </w:t>
      </w:r>
      <w:r w:rsidR="00560901">
        <w:t>les strings</w:t>
      </w:r>
    </w:p>
    <w:p w:rsidR="009044C7" w:rsidRDefault="009044C7" w:rsidP="00293ACB">
      <w:pPr>
        <w:rPr>
          <w:sz w:val="28"/>
        </w:rPr>
      </w:pPr>
    </w:p>
    <w:p w:rsidR="009044C7" w:rsidRDefault="009044C7" w:rsidP="00293ACB">
      <w:pPr>
        <w:rPr>
          <w:sz w:val="28"/>
        </w:rPr>
      </w:pPr>
    </w:p>
    <w:p w:rsidR="005E3966" w:rsidRDefault="005E3966" w:rsidP="00293ACB">
      <w:pPr>
        <w:rPr>
          <w:sz w:val="28"/>
        </w:rPr>
      </w:pPr>
      <w:r>
        <w:rPr>
          <w:noProof/>
          <w:sz w:val="28"/>
          <w:lang w:eastAsia="fr-CA"/>
        </w:rPr>
        <w:pict>
          <v:rect id="_x0000_s1027" style="position:absolute;margin-left:284.4pt;margin-top:24.5pt;width:159.6pt;height:26.25pt;z-index:25165926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7">
              <w:txbxContent>
                <w:p w:rsidR="0024428C" w:rsidRPr="0024428C" w:rsidRDefault="0024428C" w:rsidP="0024428C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</w:p>
    <w:p w:rsidR="000055D9" w:rsidRDefault="00F05875" w:rsidP="004E08AB">
      <w:pPr>
        <w:spacing w:line="360" w:lineRule="auto"/>
        <w:rPr>
          <w:sz w:val="28"/>
        </w:rPr>
      </w:pPr>
      <w:r>
        <w:rPr>
          <w:noProof/>
          <w:sz w:val="28"/>
          <w:lang w:eastAsia="fr-CA"/>
        </w:rPr>
        <w:pict>
          <v:rect id="_x0000_s1101" style="position:absolute;margin-left:353.45pt;margin-top:53.35pt;width:139.7pt;height:28.1pt;z-index:25171046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01">
              <w:txbxContent>
                <w:p w:rsidR="007D780F" w:rsidRPr="0024428C" w:rsidRDefault="007D780F" w:rsidP="007D780F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lang w:eastAsia="fr-CA"/>
        </w:rPr>
        <w:pict>
          <v:rect id="_x0000_s1087" style="position:absolute;margin-left:46.3pt;margin-top:19.6pt;width:81.2pt;height:26.7pt;z-index:25169715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87">
              <w:txbxContent>
                <w:p w:rsidR="00336A36" w:rsidRPr="0024428C" w:rsidRDefault="00336A36" w:rsidP="009A3936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560901">
        <w:rPr>
          <w:sz w:val="28"/>
        </w:rPr>
        <w:t>Pour utiliser les strings, on doir d’abord inclure</w:t>
      </w:r>
      <w:r w:rsidR="0050110C">
        <w:rPr>
          <w:sz w:val="28"/>
        </w:rPr>
        <w:t>…</w:t>
      </w:r>
      <w:r w:rsidR="00C05CF6" w:rsidRPr="00E2510F">
        <w:rPr>
          <w:sz w:val="28"/>
        </w:rPr>
        <w:t xml:space="preserve"> </w:t>
      </w:r>
      <w:r w:rsidR="00293ACB">
        <w:rPr>
          <w:sz w:val="28"/>
        </w:rPr>
        <w:tab/>
      </w:r>
      <w:r w:rsidR="00293ACB">
        <w:rPr>
          <w:sz w:val="28"/>
        </w:rPr>
        <w:tab/>
      </w:r>
      <w:r w:rsidR="00293ACB">
        <w:rPr>
          <w:sz w:val="28"/>
        </w:rPr>
        <w:tab/>
      </w:r>
      <w:r w:rsidR="00293ACB">
        <w:rPr>
          <w:sz w:val="28"/>
        </w:rPr>
        <w:tab/>
      </w:r>
      <w:r w:rsidR="00293ACB">
        <w:rPr>
          <w:sz w:val="28"/>
        </w:rPr>
        <w:tab/>
      </w:r>
      <w:r w:rsidR="00293ACB">
        <w:rPr>
          <w:sz w:val="28"/>
        </w:rPr>
        <w:tab/>
        <w:t>…</w:t>
      </w:r>
      <w:r w:rsidR="007345BF">
        <w:rPr>
          <w:sz w:val="28"/>
        </w:rPr>
        <w:t>et ne pas oublier d’utiliser l’espace de nom...</w:t>
      </w:r>
      <w:r w:rsidR="00293ACB">
        <w:rPr>
          <w:sz w:val="28"/>
        </w:rPr>
        <w:t>.</w:t>
      </w:r>
      <w:r w:rsidR="000055D9">
        <w:rPr>
          <w:sz w:val="28"/>
        </w:rPr>
        <w:t xml:space="preserve">  </w:t>
      </w:r>
    </w:p>
    <w:p w:rsidR="00EE22D6" w:rsidRDefault="00C472D6" w:rsidP="004E08AB">
      <w:pPr>
        <w:spacing w:line="360" w:lineRule="auto"/>
        <w:rPr>
          <w:sz w:val="28"/>
        </w:rPr>
      </w:pPr>
      <w:r>
        <w:rPr>
          <w:noProof/>
          <w:sz w:val="28"/>
          <w:lang w:eastAsia="fr-CA"/>
        </w:rPr>
        <w:pict>
          <v:rect id="_x0000_s1067" style="position:absolute;margin-left:288.75pt;margin-top:29.6pt;width:91.7pt;height:24.35pt;z-index:25168691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67">
              <w:txbxContent>
                <w:p w:rsidR="00264E74" w:rsidRPr="0024428C" w:rsidRDefault="00264E74" w:rsidP="00336A36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246A71">
        <w:rPr>
          <w:sz w:val="28"/>
        </w:rPr>
        <w:t>On peut affecter une valeur à un string en la mettant entre…</w:t>
      </w:r>
    </w:p>
    <w:p w:rsidR="00246A71" w:rsidRDefault="00C472D6" w:rsidP="004E08AB">
      <w:pPr>
        <w:spacing w:line="360" w:lineRule="auto"/>
        <w:rPr>
          <w:sz w:val="28"/>
        </w:rPr>
      </w:pPr>
      <w:r>
        <w:rPr>
          <w:noProof/>
          <w:sz w:val="28"/>
          <w:lang w:eastAsia="fr-CA"/>
        </w:rPr>
        <w:pict>
          <v:rect id="_x0000_s1089" style="position:absolute;margin-left:341.4pt;margin-top:29.4pt;width:161.05pt;height:28.05pt;z-index:25169920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89">
              <w:txbxContent>
                <w:p w:rsidR="008C5F8F" w:rsidRPr="0024428C" w:rsidRDefault="008C5F8F" w:rsidP="009A3936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>
        <w:rPr>
          <w:sz w:val="28"/>
        </w:rPr>
        <w:t>On peut concaténer des strings avec l’opérateur…</w:t>
      </w:r>
    </w:p>
    <w:p w:rsidR="00F05875" w:rsidRDefault="00F05875" w:rsidP="004E08AB">
      <w:pPr>
        <w:spacing w:line="360" w:lineRule="auto"/>
        <w:rPr>
          <w:sz w:val="28"/>
        </w:rPr>
      </w:pPr>
      <w:r>
        <w:rPr>
          <w:noProof/>
          <w:sz w:val="28"/>
          <w:lang w:eastAsia="fr-CA"/>
        </w:rPr>
        <w:pict>
          <v:rect id="_x0000_s1103" style="position:absolute;margin-left:366.6pt;margin-top:29.6pt;width:134.05pt;height:28.55pt;z-index:25171148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03">
              <w:txbxContent>
                <w:p w:rsidR="002742A5" w:rsidRPr="0024428C" w:rsidRDefault="002742A5" w:rsidP="002742A5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C472D6">
        <w:rPr>
          <w:sz w:val="28"/>
        </w:rPr>
        <w:t xml:space="preserve">On accède à la taille d’un string nommé Chaine en faisant… </w:t>
      </w:r>
    </w:p>
    <w:p w:rsidR="00484BD2" w:rsidRDefault="00AE70A2" w:rsidP="004E08AB">
      <w:pPr>
        <w:spacing w:line="360" w:lineRule="auto"/>
        <w:rPr>
          <w:sz w:val="28"/>
        </w:rPr>
      </w:pPr>
      <w:r>
        <w:rPr>
          <w:noProof/>
          <w:sz w:val="28"/>
          <w:lang w:eastAsia="fr-CA"/>
        </w:rPr>
        <w:pict>
          <v:rect id="_x0000_s1105" style="position:absolute;margin-left:401.25pt;margin-top:28.85pt;width:122.45pt;height:28.1pt;z-index:25171353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05">
              <w:txbxContent>
                <w:p w:rsidR="00AE70A2" w:rsidRPr="0024428C" w:rsidRDefault="00AE70A2" w:rsidP="00AE70A2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lang w:eastAsia="fr-CA"/>
        </w:rPr>
        <w:pict>
          <v:rect id="_x0000_s1104" style="position:absolute;margin-left:270pt;margin-top:31.1pt;width:91.7pt;height:24.35pt;z-index:25171251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04">
              <w:txbxContent>
                <w:p w:rsidR="00AE70A2" w:rsidRPr="0024428C" w:rsidRDefault="00AE70A2" w:rsidP="00AE70A2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F05875">
        <w:rPr>
          <w:sz w:val="28"/>
        </w:rPr>
        <w:t xml:space="preserve">On accède à un caractère spécifique d’un string en utilisant les… </w:t>
      </w:r>
    </w:p>
    <w:p w:rsidR="00F05875" w:rsidRDefault="00C57656" w:rsidP="004E08AB">
      <w:pPr>
        <w:spacing w:line="360" w:lineRule="auto"/>
        <w:rPr>
          <w:sz w:val="28"/>
        </w:rPr>
      </w:pPr>
      <w:r>
        <w:rPr>
          <w:noProof/>
          <w:sz w:val="28"/>
          <w:lang w:eastAsia="fr-CA"/>
        </w:rPr>
        <w:pict>
          <v:rect id="_x0000_s1106" style="position:absolute;margin-left:515.25pt;margin-top:28.05pt;width:122.45pt;height:28.1pt;z-index:25171456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06">
              <w:txbxContent>
                <w:p w:rsidR="00C57656" w:rsidRPr="0024428C" w:rsidRDefault="00C57656" w:rsidP="00C57656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AE70A2">
        <w:rPr>
          <w:sz w:val="28"/>
        </w:rPr>
        <w:t xml:space="preserve">Les caractères d’un string sont numérotés de…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AE70A2">
        <w:rPr>
          <w:sz w:val="28"/>
        </w:rPr>
        <w:t>…à…</w:t>
      </w:r>
    </w:p>
    <w:p w:rsidR="00EF2DBD" w:rsidRDefault="009044C7" w:rsidP="004E08AB">
      <w:pPr>
        <w:spacing w:line="360" w:lineRule="auto"/>
        <w:rPr>
          <w:sz w:val="28"/>
        </w:rPr>
      </w:pPr>
      <w:r>
        <w:rPr>
          <w:noProof/>
          <w:sz w:val="28"/>
          <w:lang w:eastAsia="fr-CA"/>
        </w:rPr>
        <w:pict>
          <v:rect id="_x0000_s1107" style="position:absolute;margin-left:456.75pt;margin-top:28.4pt;width:192.2pt;height:28.1pt;z-index:25171558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07">
              <w:txbxContent>
                <w:p w:rsidR="009044C7" w:rsidRPr="0024428C" w:rsidRDefault="009044C7" w:rsidP="009044C7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C57656">
        <w:rPr>
          <w:sz w:val="28"/>
        </w:rPr>
        <w:t xml:space="preserve">Pour lire plus d’un mot au clavier et le stocker dans un string, on doit utiliser la fonction… </w:t>
      </w:r>
    </w:p>
    <w:p w:rsidR="00050109" w:rsidRDefault="009044C7" w:rsidP="009044C7">
      <w:pPr>
        <w:spacing w:line="360" w:lineRule="auto"/>
        <w:rPr>
          <w:sz w:val="28"/>
        </w:rPr>
      </w:pPr>
      <w:r>
        <w:rPr>
          <w:sz w:val="28"/>
        </w:rPr>
        <w:t>Par exemple, pour lire une phrase au clavier et la stocker dans Chaine, je ferai…</w:t>
      </w:r>
      <w:r w:rsidR="001D4997">
        <w:rPr>
          <w:noProof/>
          <w:sz w:val="28"/>
          <w:lang w:eastAsia="fr-CA"/>
        </w:rPr>
        <w:pict>
          <v:rect id="_x0000_s1078" style="position:absolute;margin-left:155.85pt;margin-top:301.05pt;width:161.9pt;height:35.55pt;z-index:251688960;mso-position-horizontal-relative:text;mso-position-vertical-relative:text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78">
              <w:txbxContent>
                <w:p w:rsidR="004357B6" w:rsidRPr="0024428C" w:rsidRDefault="004357B6" w:rsidP="004357B6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1D4997">
        <w:rPr>
          <w:noProof/>
          <w:sz w:val="28"/>
          <w:lang w:eastAsia="fr-CA"/>
        </w:rPr>
        <w:pict>
          <v:rect id="_x0000_s1082" style="position:absolute;margin-left:483.7pt;margin-top:305.15pt;width:130.4pt;height:35.55pt;z-index:251693056;mso-position-horizontal-relative:text;mso-position-vertical-relative:text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82">
              <w:txbxContent>
                <w:p w:rsidR="004357B6" w:rsidRPr="0024428C" w:rsidRDefault="004357B6" w:rsidP="004357B6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1D4997">
        <w:rPr>
          <w:noProof/>
          <w:sz w:val="28"/>
          <w:lang w:eastAsia="fr-CA"/>
        </w:rPr>
        <w:pict>
          <v:rect id="_x0000_s1096" style="position:absolute;margin-left:262.05pt;margin-top:385.2pt;width:118.4pt;height:35.55pt;z-index:251705344;mso-position-horizontal-relative:text;mso-position-vertical-relative:text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96">
              <w:txbxContent>
                <w:p w:rsidR="00813483" w:rsidRPr="0024428C" w:rsidRDefault="00813483" w:rsidP="00813483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1D4997">
        <w:rPr>
          <w:noProof/>
          <w:sz w:val="28"/>
          <w:lang w:eastAsia="fr-CA"/>
        </w:rPr>
        <w:pict>
          <v:rect id="_x0000_s1097" style="position:absolute;margin-left:411.6pt;margin-top:385.2pt;width:119pt;height:35.55pt;z-index:251706368;mso-position-horizontal-relative:text;mso-position-vertical-relative:text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97">
              <w:txbxContent>
                <w:p w:rsidR="00813483" w:rsidRPr="0024428C" w:rsidRDefault="00813483" w:rsidP="00813483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</w:p>
    <w:p w:rsidR="00264E74" w:rsidRDefault="00264E74" w:rsidP="009044C7">
      <w:pPr>
        <w:rPr>
          <w:sz w:val="28"/>
        </w:rPr>
      </w:pPr>
    </w:p>
    <w:sectPr w:rsidR="00264E74" w:rsidSect="0005010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997" w:rsidRDefault="001D4997" w:rsidP="00050109">
      <w:pPr>
        <w:spacing w:after="0" w:line="240" w:lineRule="auto"/>
      </w:pPr>
      <w:r>
        <w:separator/>
      </w:r>
    </w:p>
  </w:endnote>
  <w:endnote w:type="continuationSeparator" w:id="0">
    <w:p w:rsidR="001D4997" w:rsidRDefault="001D4997" w:rsidP="0005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997" w:rsidRDefault="001D4997" w:rsidP="00050109">
      <w:pPr>
        <w:spacing w:after="0" w:line="240" w:lineRule="auto"/>
      </w:pPr>
      <w:r>
        <w:separator/>
      </w:r>
    </w:p>
  </w:footnote>
  <w:footnote w:type="continuationSeparator" w:id="0">
    <w:p w:rsidR="001D4997" w:rsidRDefault="001D4997" w:rsidP="00050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2ACD"/>
    <w:multiLevelType w:val="hybridMultilevel"/>
    <w:tmpl w:val="774891F8"/>
    <w:lvl w:ilvl="0" w:tplc="48A43A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5ED3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188CB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44D39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8EE9A9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174C69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EA0D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3B0700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CB6E4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9650A"/>
    <w:multiLevelType w:val="hybridMultilevel"/>
    <w:tmpl w:val="DEAE3694"/>
    <w:lvl w:ilvl="0" w:tplc="3B5C97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ABA415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77E8C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906B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2B0DE6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98AE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F6E54A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ADC580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6DA2E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F32DAC"/>
    <w:multiLevelType w:val="hybridMultilevel"/>
    <w:tmpl w:val="1784AA9E"/>
    <w:lvl w:ilvl="0" w:tplc="AAFE5CAE">
      <w:start w:val="1"/>
      <w:numFmt w:val="decimal"/>
      <w:lvlText w:val="%1-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28C"/>
    <w:rsid w:val="000055D9"/>
    <w:rsid w:val="00030ABF"/>
    <w:rsid w:val="00050109"/>
    <w:rsid w:val="00054827"/>
    <w:rsid w:val="000D03B6"/>
    <w:rsid w:val="000E78D4"/>
    <w:rsid w:val="00163886"/>
    <w:rsid w:val="0016391B"/>
    <w:rsid w:val="001714E9"/>
    <w:rsid w:val="001750F3"/>
    <w:rsid w:val="001A7393"/>
    <w:rsid w:val="001D4997"/>
    <w:rsid w:val="0024428C"/>
    <w:rsid w:val="00246A71"/>
    <w:rsid w:val="00246AA2"/>
    <w:rsid w:val="0025294F"/>
    <w:rsid w:val="00264E74"/>
    <w:rsid w:val="002742A5"/>
    <w:rsid w:val="00293ACB"/>
    <w:rsid w:val="002B20A3"/>
    <w:rsid w:val="002C7405"/>
    <w:rsid w:val="002D282D"/>
    <w:rsid w:val="002E1BFF"/>
    <w:rsid w:val="00336A36"/>
    <w:rsid w:val="00387E50"/>
    <w:rsid w:val="00406D2B"/>
    <w:rsid w:val="004357B6"/>
    <w:rsid w:val="00484BD2"/>
    <w:rsid w:val="004C4C29"/>
    <w:rsid w:val="004E08AB"/>
    <w:rsid w:val="004E10A9"/>
    <w:rsid w:val="0050110C"/>
    <w:rsid w:val="00511687"/>
    <w:rsid w:val="00516CF5"/>
    <w:rsid w:val="00560901"/>
    <w:rsid w:val="005920B3"/>
    <w:rsid w:val="005B155A"/>
    <w:rsid w:val="005C3ADD"/>
    <w:rsid w:val="005E3966"/>
    <w:rsid w:val="005F6A79"/>
    <w:rsid w:val="00625399"/>
    <w:rsid w:val="00627877"/>
    <w:rsid w:val="00663651"/>
    <w:rsid w:val="00682BD9"/>
    <w:rsid w:val="006C6880"/>
    <w:rsid w:val="006D7279"/>
    <w:rsid w:val="007345BF"/>
    <w:rsid w:val="007376C3"/>
    <w:rsid w:val="00754E2C"/>
    <w:rsid w:val="007D780F"/>
    <w:rsid w:val="007E177A"/>
    <w:rsid w:val="00813483"/>
    <w:rsid w:val="008C2A71"/>
    <w:rsid w:val="008C5F8F"/>
    <w:rsid w:val="008D067C"/>
    <w:rsid w:val="008F2394"/>
    <w:rsid w:val="009044C7"/>
    <w:rsid w:val="00906E63"/>
    <w:rsid w:val="00957B8A"/>
    <w:rsid w:val="009879A4"/>
    <w:rsid w:val="0099528A"/>
    <w:rsid w:val="009A3936"/>
    <w:rsid w:val="009D74C8"/>
    <w:rsid w:val="009F58C5"/>
    <w:rsid w:val="00A3407C"/>
    <w:rsid w:val="00A51507"/>
    <w:rsid w:val="00A56856"/>
    <w:rsid w:val="00A95364"/>
    <w:rsid w:val="00AB3E6B"/>
    <w:rsid w:val="00AB6EB5"/>
    <w:rsid w:val="00AB6F04"/>
    <w:rsid w:val="00AD4D8D"/>
    <w:rsid w:val="00AE70A2"/>
    <w:rsid w:val="00AF4254"/>
    <w:rsid w:val="00B01226"/>
    <w:rsid w:val="00B01383"/>
    <w:rsid w:val="00B25E4F"/>
    <w:rsid w:val="00B6264C"/>
    <w:rsid w:val="00BA73AB"/>
    <w:rsid w:val="00BB6D38"/>
    <w:rsid w:val="00BE181E"/>
    <w:rsid w:val="00BE2B8E"/>
    <w:rsid w:val="00C05CF6"/>
    <w:rsid w:val="00C30F21"/>
    <w:rsid w:val="00C472D6"/>
    <w:rsid w:val="00C57656"/>
    <w:rsid w:val="00CA46B7"/>
    <w:rsid w:val="00CA4DD7"/>
    <w:rsid w:val="00CA5216"/>
    <w:rsid w:val="00CB1D18"/>
    <w:rsid w:val="00CB1ED4"/>
    <w:rsid w:val="00CC1525"/>
    <w:rsid w:val="00CD18BA"/>
    <w:rsid w:val="00CD27A0"/>
    <w:rsid w:val="00CE272D"/>
    <w:rsid w:val="00D0673C"/>
    <w:rsid w:val="00D24B96"/>
    <w:rsid w:val="00D97757"/>
    <w:rsid w:val="00E05500"/>
    <w:rsid w:val="00E2510F"/>
    <w:rsid w:val="00E27FE1"/>
    <w:rsid w:val="00E3682B"/>
    <w:rsid w:val="00ED598B"/>
    <w:rsid w:val="00EE22D6"/>
    <w:rsid w:val="00EF2DBD"/>
    <w:rsid w:val="00F05875"/>
    <w:rsid w:val="00F10F91"/>
    <w:rsid w:val="00F40ABE"/>
    <w:rsid w:val="00F47609"/>
    <w:rsid w:val="00FC299C"/>
    <w:rsid w:val="00FC7E83"/>
    <w:rsid w:val="00FE3276"/>
    <w:rsid w:val="00FE3C81"/>
    <w:rsid w:val="00FE5894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,"/>
  <w:listSeparator w:val=";"/>
  <w15:docId w15:val="{F398E539-2224-4356-8D64-6BA2B9E8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2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28C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CD27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D27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0501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0109"/>
  </w:style>
  <w:style w:type="paragraph" w:styleId="Pieddepage">
    <w:name w:val="footer"/>
    <w:basedOn w:val="Normal"/>
    <w:link w:val="PieddepageCar"/>
    <w:uiPriority w:val="99"/>
    <w:unhideWhenUsed/>
    <w:rsid w:val="000501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0109"/>
  </w:style>
  <w:style w:type="paragraph" w:styleId="Paragraphedeliste">
    <w:name w:val="List Paragraph"/>
    <w:basedOn w:val="Normal"/>
    <w:uiPriority w:val="34"/>
    <w:qFormat/>
    <w:rsid w:val="00A34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61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3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5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1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80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Joan-Sébastien Morales</dc:creator>
  <cp:lastModifiedBy>Etienne Forest</cp:lastModifiedBy>
  <cp:revision>2</cp:revision>
  <cp:lastPrinted>2017-10-10T00:23:00Z</cp:lastPrinted>
  <dcterms:created xsi:type="dcterms:W3CDTF">2017-10-10T00:32:00Z</dcterms:created>
  <dcterms:modified xsi:type="dcterms:W3CDTF">2017-10-10T00:32:00Z</dcterms:modified>
</cp:coreProperties>
</file>